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3D6E4" w14:textId="3B49FE95" w:rsidR="00FC5CAF" w:rsidRPr="00FC5CAF" w:rsidRDefault="00FC5CAF" w:rsidP="00FC5CAF">
      <w:pPr>
        <w:jc w:val="center"/>
        <w:rPr>
          <w:b/>
          <w:bCs/>
          <w:sz w:val="28"/>
          <w:szCs w:val="28"/>
        </w:rPr>
      </w:pPr>
      <w:r w:rsidRPr="00FC5CAF">
        <w:rPr>
          <w:b/>
          <w:bCs/>
          <w:sz w:val="28"/>
          <w:szCs w:val="28"/>
        </w:rPr>
        <w:t>Summer 2021 Program Swap</w:t>
      </w:r>
    </w:p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C5CAF" w14:paraId="0A84F6AE" w14:textId="77777777" w:rsidTr="00FC5CAF">
        <w:tc>
          <w:tcPr>
            <w:tcW w:w="9350" w:type="dxa"/>
            <w:gridSpan w:val="2"/>
          </w:tcPr>
          <w:p w14:paraId="2DE6CE4C" w14:textId="77777777" w:rsidR="00FC5CAF" w:rsidRDefault="00FC5CAF" w:rsidP="00FC5CAF">
            <w:pPr>
              <w:jc w:val="center"/>
            </w:pPr>
            <w:r>
              <w:t>Contact Information</w:t>
            </w:r>
          </w:p>
        </w:tc>
      </w:tr>
      <w:tr w:rsidR="00FC5CAF" w14:paraId="7B4926FB" w14:textId="77777777" w:rsidTr="00FC5CAF">
        <w:tc>
          <w:tcPr>
            <w:tcW w:w="2155" w:type="dxa"/>
          </w:tcPr>
          <w:p w14:paraId="29F8261D" w14:textId="77777777" w:rsidR="00FC5CAF" w:rsidRDefault="00FC5CAF" w:rsidP="00FC5CAF">
            <w:r>
              <w:t>Name</w:t>
            </w:r>
          </w:p>
        </w:tc>
        <w:sdt>
          <w:sdtPr>
            <w:id w:val="-1180967201"/>
            <w:placeholder>
              <w:docPart w:val="BD2C88251CC04455B6EE54C88476895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95" w:type="dxa"/>
              </w:tcPr>
              <w:p w14:paraId="2FDAE327" w14:textId="72DC4565" w:rsidR="00FC5CAF" w:rsidRDefault="00810E96" w:rsidP="001F7365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C5CAF" w14:paraId="72410308" w14:textId="77777777" w:rsidTr="00FC5CAF">
        <w:tc>
          <w:tcPr>
            <w:tcW w:w="2155" w:type="dxa"/>
          </w:tcPr>
          <w:p w14:paraId="406966E4" w14:textId="77777777" w:rsidR="00FC5CAF" w:rsidRDefault="00FC5CAF" w:rsidP="00FC5CAF">
            <w:r>
              <w:t>Job Title</w:t>
            </w:r>
          </w:p>
        </w:tc>
        <w:sdt>
          <w:sdtPr>
            <w:id w:val="674148773"/>
            <w:placeholder>
              <w:docPart w:val="12C2F9C1284A4C9C9C93BC9581CBF962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269D0E79" w14:textId="77777777" w:rsidR="00FC5CAF" w:rsidRDefault="00FC5CAF" w:rsidP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CAF" w14:paraId="18C71C83" w14:textId="77777777" w:rsidTr="00FC5CAF">
        <w:tc>
          <w:tcPr>
            <w:tcW w:w="2155" w:type="dxa"/>
          </w:tcPr>
          <w:p w14:paraId="431E4A42" w14:textId="77777777" w:rsidR="00FC5CAF" w:rsidRDefault="00FC5CAF" w:rsidP="00FC5CAF">
            <w:r>
              <w:t>Library</w:t>
            </w:r>
          </w:p>
        </w:tc>
        <w:sdt>
          <w:sdtPr>
            <w:id w:val="891552214"/>
            <w:placeholder>
              <w:docPart w:val="63D0BCD8F48741A39E61FB71096EB0A0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7C13A5A8" w14:textId="77777777" w:rsidR="00FC5CAF" w:rsidRDefault="00FC5CAF" w:rsidP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CAF" w14:paraId="51487E1C" w14:textId="77777777" w:rsidTr="00FC5CAF">
        <w:tc>
          <w:tcPr>
            <w:tcW w:w="2155" w:type="dxa"/>
          </w:tcPr>
          <w:p w14:paraId="299D9872" w14:textId="77777777" w:rsidR="00FC5CAF" w:rsidRDefault="00FC5CAF" w:rsidP="00FC5CAF">
            <w:r>
              <w:t>Library District</w:t>
            </w:r>
          </w:p>
        </w:tc>
        <w:sdt>
          <w:sdtPr>
            <w:id w:val="-1838914950"/>
            <w:placeholder>
              <w:docPart w:val="4889D67C0A444A5E91DAE99D4ECE4C76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1DEE1280" w14:textId="77777777" w:rsidR="00FC5CAF" w:rsidRDefault="00FC5CAF" w:rsidP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CAF" w14:paraId="5624788D" w14:textId="77777777" w:rsidTr="00FC5CAF">
        <w:tc>
          <w:tcPr>
            <w:tcW w:w="2155" w:type="dxa"/>
          </w:tcPr>
          <w:p w14:paraId="651AC831" w14:textId="77777777" w:rsidR="00FC5CAF" w:rsidRDefault="00FC5CAF" w:rsidP="00FC5CAF">
            <w:r>
              <w:t>Phone</w:t>
            </w:r>
          </w:p>
        </w:tc>
        <w:sdt>
          <w:sdtPr>
            <w:id w:val="-1074509894"/>
            <w:placeholder>
              <w:docPart w:val="47CEAA13286D4C99A2B1D1CF7711ECE3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4F7EFFB4" w14:textId="77777777" w:rsidR="00FC5CAF" w:rsidRDefault="00FC5CAF" w:rsidP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CAF" w14:paraId="1E20590A" w14:textId="77777777" w:rsidTr="00FC5CAF">
        <w:tc>
          <w:tcPr>
            <w:tcW w:w="2155" w:type="dxa"/>
          </w:tcPr>
          <w:p w14:paraId="5031A318" w14:textId="77777777" w:rsidR="00FC5CAF" w:rsidRDefault="00FC5CAF" w:rsidP="00FC5CAF">
            <w:r>
              <w:t>Email Address</w:t>
            </w:r>
          </w:p>
        </w:tc>
        <w:sdt>
          <w:sdtPr>
            <w:id w:val="663513070"/>
            <w:placeholder>
              <w:docPart w:val="BF1966C2882A4C4E92A7E6EE68213024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1B4AC2D0" w14:textId="77777777" w:rsidR="00FC5CAF" w:rsidRDefault="00FC5CAF" w:rsidP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EAD1FD" w14:textId="505852BA" w:rsidR="00FC5CAF" w:rsidRDefault="00FC5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E7A5F" w14:paraId="0FF3FCDE" w14:textId="77777777" w:rsidTr="00353270">
        <w:tc>
          <w:tcPr>
            <w:tcW w:w="9350" w:type="dxa"/>
            <w:gridSpan w:val="2"/>
          </w:tcPr>
          <w:p w14:paraId="55B4B0EB" w14:textId="510D069E" w:rsidR="006E7A5F" w:rsidRDefault="006E7A5F" w:rsidP="006E7A5F">
            <w:pPr>
              <w:jc w:val="center"/>
            </w:pPr>
            <w:r>
              <w:t>Program Information</w:t>
            </w:r>
          </w:p>
        </w:tc>
      </w:tr>
      <w:tr w:rsidR="00FC5CAF" w14:paraId="09059C3D" w14:textId="77777777" w:rsidTr="000945CB">
        <w:tc>
          <w:tcPr>
            <w:tcW w:w="2425" w:type="dxa"/>
          </w:tcPr>
          <w:p w14:paraId="2530B986" w14:textId="7EE5D0E0" w:rsidR="00FC5CAF" w:rsidRDefault="00FC5CAF">
            <w:r>
              <w:t>Program Type</w:t>
            </w:r>
          </w:p>
        </w:tc>
        <w:tc>
          <w:tcPr>
            <w:tcW w:w="6925" w:type="dxa"/>
          </w:tcPr>
          <w:p w14:paraId="594A0DF0" w14:textId="2DCE6E39" w:rsidR="00FC5CAF" w:rsidRDefault="004D7136">
            <w:sdt>
              <w:sdtPr>
                <w:id w:val="3516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AF">
              <w:t xml:space="preserve">Make and Take Kit    </w:t>
            </w:r>
            <w:sdt>
              <w:sdtPr>
                <w:id w:val="-5741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AF">
              <w:t xml:space="preserve"> Lifelong Learning Program     </w:t>
            </w:r>
            <w:sdt>
              <w:sdtPr>
                <w:id w:val="200239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AF">
              <w:t>Virtual Program</w:t>
            </w:r>
          </w:p>
        </w:tc>
      </w:tr>
      <w:tr w:rsidR="006E7A5F" w14:paraId="0F1B45E6" w14:textId="77777777" w:rsidTr="000945CB">
        <w:tc>
          <w:tcPr>
            <w:tcW w:w="2425" w:type="dxa"/>
          </w:tcPr>
          <w:p w14:paraId="1E388DCB" w14:textId="7ACC9B4C" w:rsidR="006E7A5F" w:rsidRDefault="006E7A5F">
            <w:r>
              <w:t>Program Title</w:t>
            </w:r>
          </w:p>
        </w:tc>
        <w:sdt>
          <w:sdtPr>
            <w:id w:val="1629902181"/>
            <w:placeholder>
              <w:docPart w:val="3CBE8333C5814E1483B2CF62C387B8AA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7AA4609C" w14:textId="2658AC3F" w:rsidR="006E7A5F" w:rsidRDefault="006E7A5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A5F" w14:paraId="1E8A5158" w14:textId="77777777" w:rsidTr="000945CB">
        <w:tc>
          <w:tcPr>
            <w:tcW w:w="2425" w:type="dxa"/>
          </w:tcPr>
          <w:p w14:paraId="24553A89" w14:textId="6CA92C7C" w:rsidR="006E7A5F" w:rsidRDefault="00FC5CAF">
            <w:r>
              <w:t>Age Group</w:t>
            </w:r>
          </w:p>
        </w:tc>
        <w:sdt>
          <w:sdtPr>
            <w:id w:val="-1114672677"/>
            <w:placeholder>
              <w:docPart w:val="87C79EF5562B4EB9A3774C8D1C13A286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74B35329" w14:textId="1C80A1A3" w:rsidR="006E7A5F" w:rsidRDefault="006E7A5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888" w14:paraId="414AA861" w14:textId="77777777" w:rsidTr="000945CB">
        <w:tc>
          <w:tcPr>
            <w:tcW w:w="2425" w:type="dxa"/>
          </w:tcPr>
          <w:p w14:paraId="2C726B4D" w14:textId="39F97F6A" w:rsidR="00A82888" w:rsidRDefault="00A82888">
            <w:r>
              <w:t>Program Length</w:t>
            </w:r>
          </w:p>
        </w:tc>
        <w:sdt>
          <w:sdtPr>
            <w:id w:val="-1311641506"/>
            <w:placeholder>
              <w:docPart w:val="C9271DEBC01142208BA39C2CCEA0752D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3C8B2657" w14:textId="6BE8DBCE" w:rsidR="00A82888" w:rsidRDefault="00A82888">
                <w:r w:rsidRPr="00F20C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45CB" w14:paraId="603A7924" w14:textId="77777777" w:rsidTr="000945CB">
        <w:tc>
          <w:tcPr>
            <w:tcW w:w="2425" w:type="dxa"/>
          </w:tcPr>
          <w:p w14:paraId="71FFEE43" w14:textId="6BC856C8" w:rsidR="000945CB" w:rsidRDefault="000945CB">
            <w:r>
              <w:t>Prep time/Clean up time</w:t>
            </w:r>
          </w:p>
        </w:tc>
        <w:sdt>
          <w:sdtPr>
            <w:id w:val="1292400207"/>
            <w:placeholder>
              <w:docPart w:val="3B96AD7B592D4780BF2B4876F7F202DF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02646319" w14:textId="0E930B4F" w:rsidR="000945CB" w:rsidRDefault="000945CB">
                <w:r w:rsidRPr="00FD7C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A5F" w14:paraId="3413982C" w14:textId="77777777" w:rsidTr="000945CB">
        <w:tc>
          <w:tcPr>
            <w:tcW w:w="2425" w:type="dxa"/>
          </w:tcPr>
          <w:p w14:paraId="3B5F63C7" w14:textId="0B770671" w:rsidR="006E7A5F" w:rsidRDefault="006E7A5F">
            <w:r>
              <w:t>Program Budget</w:t>
            </w:r>
          </w:p>
        </w:tc>
        <w:sdt>
          <w:sdtPr>
            <w:id w:val="-1861271912"/>
            <w:placeholder>
              <w:docPart w:val="AABBB4E3DDB040308F22807A06A0A6B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558395B8" w14:textId="4739E6FD" w:rsidR="006E7A5F" w:rsidRDefault="006E7A5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A5F" w14:paraId="6A38947A" w14:textId="77777777" w:rsidTr="000945CB">
        <w:tc>
          <w:tcPr>
            <w:tcW w:w="2425" w:type="dxa"/>
          </w:tcPr>
          <w:p w14:paraId="6EC1B223" w14:textId="02FDCA80" w:rsidR="006E7A5F" w:rsidRDefault="00FC5CAF">
            <w:r>
              <w:t>Materials Needed</w:t>
            </w:r>
          </w:p>
        </w:tc>
        <w:sdt>
          <w:sdtPr>
            <w:id w:val="-1928266308"/>
            <w:placeholder>
              <w:docPart w:val="7DEA8BE6B99F4286A35541371F56A755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17DBE6F9" w14:textId="45487DCC" w:rsidR="006E7A5F" w:rsidRDefault="006E7A5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CAF" w14:paraId="167788CD" w14:textId="77777777" w:rsidTr="000945CB">
        <w:tc>
          <w:tcPr>
            <w:tcW w:w="2425" w:type="dxa"/>
          </w:tcPr>
          <w:p w14:paraId="01968277" w14:textId="77777777" w:rsidR="00797B9D" w:rsidRDefault="00FC5CAF">
            <w:r>
              <w:t xml:space="preserve">Software Used </w:t>
            </w:r>
          </w:p>
          <w:p w14:paraId="6D3FBF54" w14:textId="09259374" w:rsidR="00FC5CAF" w:rsidRDefault="00FC5CAF">
            <w:r>
              <w:t>(Virtual programs)</w:t>
            </w:r>
          </w:p>
        </w:tc>
        <w:sdt>
          <w:sdtPr>
            <w:id w:val="-422801908"/>
            <w:placeholder>
              <w:docPart w:val="D20310AE154D499C9B67B024C9388C54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419BF0F4" w14:textId="61347B23" w:rsidR="00FC5CAF" w:rsidRDefault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A5F" w14:paraId="076A742A" w14:textId="77777777" w:rsidTr="000945CB">
        <w:tc>
          <w:tcPr>
            <w:tcW w:w="2425" w:type="dxa"/>
          </w:tcPr>
          <w:p w14:paraId="17A50B1A" w14:textId="0F3FB688" w:rsidR="006E7A5F" w:rsidRDefault="00A82888">
            <w:r>
              <w:t>Helpful Links/Websites</w:t>
            </w:r>
          </w:p>
        </w:tc>
        <w:sdt>
          <w:sdtPr>
            <w:id w:val="-215735382"/>
            <w:placeholder>
              <w:docPart w:val="1B624A92EEED4B98B9200C08AE19A288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31A7A4CF" w14:textId="38605911" w:rsidR="006E7A5F" w:rsidRDefault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A5F" w14:paraId="5519A68A" w14:textId="77777777" w:rsidTr="000945CB">
        <w:tc>
          <w:tcPr>
            <w:tcW w:w="2425" w:type="dxa"/>
          </w:tcPr>
          <w:p w14:paraId="3C31DE66" w14:textId="0A4D9FD2" w:rsidR="006E7A5F" w:rsidRDefault="00FC5CAF">
            <w:r>
              <w:t>Evaluation or Feedback Collection</w:t>
            </w:r>
          </w:p>
        </w:tc>
        <w:sdt>
          <w:sdtPr>
            <w:id w:val="-1458406874"/>
            <w:placeholder>
              <w:docPart w:val="C85665EF89E344FBA7A1F4E012AFC8CC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602DB8DB" w14:textId="2AC4FEF9" w:rsidR="006E7A5F" w:rsidRDefault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7B9D" w14:paraId="19D9319C" w14:textId="77777777" w:rsidTr="000945CB">
        <w:tc>
          <w:tcPr>
            <w:tcW w:w="2425" w:type="dxa"/>
          </w:tcPr>
          <w:p w14:paraId="45997FE0" w14:textId="269213F3" w:rsidR="00797B9D" w:rsidRDefault="00797B9D">
            <w:r>
              <w:t>What skill development does this program address?</w:t>
            </w:r>
          </w:p>
        </w:tc>
        <w:sdt>
          <w:sdtPr>
            <w:id w:val="501703580"/>
            <w:placeholder>
              <w:docPart w:val="2B7C39154DB94BC293FF53FDCACB1BD6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2CCB99D4" w14:textId="33B172ED" w:rsidR="00797B9D" w:rsidRDefault="00797B9D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789381" w14:textId="77777777" w:rsidR="00FC5CAF" w:rsidRDefault="00FC5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5CAF" w14:paraId="649ECBE7" w14:textId="77777777" w:rsidTr="00FC5CAF">
        <w:tc>
          <w:tcPr>
            <w:tcW w:w="9350" w:type="dxa"/>
          </w:tcPr>
          <w:p w14:paraId="305FC1E9" w14:textId="1D8BE0C3" w:rsidR="00FC5CAF" w:rsidRDefault="00FC5CAF">
            <w:r>
              <w:t>Program Description:  Please describe what your program is, how you did it, and any outcomes.  Include any lessons learned and takeaways from your experience</w:t>
            </w:r>
            <w:r w:rsidR="00F630C9">
              <w:t>.</w:t>
            </w:r>
          </w:p>
        </w:tc>
      </w:tr>
      <w:tr w:rsidR="00FC5CAF" w14:paraId="3B5902B9" w14:textId="77777777" w:rsidTr="00A82888">
        <w:trPr>
          <w:trHeight w:val="1322"/>
        </w:trPr>
        <w:sdt>
          <w:sdtPr>
            <w:id w:val="2098970110"/>
            <w:placeholder>
              <w:docPart w:val="D1B62D7FB37B4F4181BC84CB6B9BFBA9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B0148F7" w14:textId="06525602" w:rsidR="00FC5CAF" w:rsidRDefault="00FC5CAF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5AE8A0" w14:textId="0D0135F1" w:rsidR="006E7A5F" w:rsidRDefault="006E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48A5" w14:paraId="24FCF3EC" w14:textId="77777777" w:rsidTr="00FB48A5">
        <w:tc>
          <w:tcPr>
            <w:tcW w:w="9350" w:type="dxa"/>
          </w:tcPr>
          <w:p w14:paraId="147D4641" w14:textId="633BD7BF" w:rsidR="00FB48A5" w:rsidRDefault="00FB48A5">
            <w:r>
              <w:t>Program Outreach</w:t>
            </w:r>
            <w:r w:rsidR="00F630C9">
              <w:t xml:space="preserve"> and </w:t>
            </w:r>
            <w:r w:rsidR="001C11A8">
              <w:t>A</w:t>
            </w:r>
            <w:r w:rsidR="00F630C9">
              <w:t>ccessibility</w:t>
            </w:r>
            <w:r>
              <w:t>:  Please describe any community partners for this program and/or how you can modify this program for outreach into the community.</w:t>
            </w:r>
            <w:r w:rsidR="00F630C9">
              <w:t xml:space="preserve">  Include any considerations for making your program inclusive and accessible.</w:t>
            </w:r>
          </w:p>
        </w:tc>
      </w:tr>
      <w:tr w:rsidR="00FB48A5" w14:paraId="36B3AE8A" w14:textId="77777777" w:rsidTr="00A82888">
        <w:trPr>
          <w:trHeight w:val="1322"/>
        </w:trPr>
        <w:sdt>
          <w:sdtPr>
            <w:id w:val="-135490572"/>
            <w:placeholder>
              <w:docPart w:val="1A7E1E0DC35C479BB4587417348BEE14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7266314" w14:textId="2C3E4567" w:rsidR="00FB48A5" w:rsidRDefault="00FB48A5">
                <w:r w:rsidRPr="00701F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7F2297" w14:textId="5E70AEE7" w:rsidR="001C11A8" w:rsidRDefault="001C11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F90" w14:paraId="15576BC2" w14:textId="77777777" w:rsidTr="00532F90">
        <w:tc>
          <w:tcPr>
            <w:tcW w:w="9350" w:type="dxa"/>
          </w:tcPr>
          <w:p w14:paraId="6133A540" w14:textId="48FD9704" w:rsidR="00532F90" w:rsidRDefault="00532F90">
            <w:r>
              <w:t>Attach any pictures you might like to share here!  (Please do not include pictures with faces or personally identifying images.)</w:t>
            </w:r>
          </w:p>
        </w:tc>
      </w:tr>
    </w:tbl>
    <w:p w14:paraId="243D4AF0" w14:textId="43973E2F" w:rsidR="00797B9D" w:rsidRDefault="00797B9D"/>
    <w:sdt>
      <w:sdtPr>
        <w:id w:val="709624844"/>
        <w:showingPlcHdr/>
        <w:picture/>
      </w:sdtPr>
      <w:sdtEndPr/>
      <w:sdtContent>
        <w:p w14:paraId="1C3960BA" w14:textId="62EEDD69" w:rsidR="00532F90" w:rsidRDefault="00532F90">
          <w:r>
            <w:rPr>
              <w:noProof/>
            </w:rPr>
            <w:drawing>
              <wp:inline distT="0" distB="0" distL="0" distR="0" wp14:anchorId="34D88418" wp14:editId="027DC57E">
                <wp:extent cx="3084576" cy="240157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784" cy="244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279301900"/>
        <w:showingPlcHdr/>
        <w:picture/>
      </w:sdtPr>
      <w:sdtEndPr/>
      <w:sdtContent>
        <w:p w14:paraId="00B0E1AF" w14:textId="47BC57EA" w:rsidR="00532F90" w:rsidRDefault="00532F90">
          <w:r>
            <w:rPr>
              <w:noProof/>
            </w:rPr>
            <w:drawing>
              <wp:inline distT="0" distB="0" distL="0" distR="0" wp14:anchorId="224B972D" wp14:editId="4ABDD627">
                <wp:extent cx="3121152" cy="2145665"/>
                <wp:effectExtent l="0" t="0" r="3175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697" cy="216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276899019"/>
        <w:showingPlcHdr/>
        <w:picture/>
      </w:sdtPr>
      <w:sdtEndPr/>
      <w:sdtContent>
        <w:p w14:paraId="584784EA" w14:textId="216E47F1" w:rsidR="00532F90" w:rsidRDefault="00A82888" w:rsidP="00A82888">
          <w:r>
            <w:rPr>
              <w:noProof/>
            </w:rPr>
            <w:drawing>
              <wp:inline distT="0" distB="0" distL="0" distR="0" wp14:anchorId="2A87953C" wp14:editId="4A111311">
                <wp:extent cx="3133344" cy="1904059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4541" cy="19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3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F"/>
    <w:rsid w:val="0006246A"/>
    <w:rsid w:val="000945CB"/>
    <w:rsid w:val="001C11A8"/>
    <w:rsid w:val="001F7365"/>
    <w:rsid w:val="00440F18"/>
    <w:rsid w:val="004D7136"/>
    <w:rsid w:val="00532F90"/>
    <w:rsid w:val="006E7A5F"/>
    <w:rsid w:val="0073105D"/>
    <w:rsid w:val="00797B9D"/>
    <w:rsid w:val="00810E96"/>
    <w:rsid w:val="00A82888"/>
    <w:rsid w:val="00B46779"/>
    <w:rsid w:val="00C87B54"/>
    <w:rsid w:val="00F630C9"/>
    <w:rsid w:val="00FB48A5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99A2"/>
  <w15:chartTrackingRefBased/>
  <w15:docId w15:val="{1A642B60-0491-4DDB-9CFD-FD2CFFF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A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C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E8333C5814E1483B2CF62C387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FC93-82A4-4C5C-A50F-334D1D444299}"/>
      </w:docPartPr>
      <w:docPartBody>
        <w:p w:rsidR="000C1B3C" w:rsidRDefault="00EB1437" w:rsidP="00EB1437">
          <w:pPr>
            <w:pStyle w:val="3CBE8333C5814E1483B2CF62C387B8AA10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79EF5562B4EB9A3774C8D1C13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2B03-82F5-44CF-B546-71E91F23BCE4}"/>
      </w:docPartPr>
      <w:docPartBody>
        <w:p w:rsidR="000C1B3C" w:rsidRDefault="00EB1437" w:rsidP="00EB1437">
          <w:pPr>
            <w:pStyle w:val="87C79EF5562B4EB9A3774C8D1C13A28610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BB4E3DDB040308F22807A06A0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5F96-324E-426D-A2EB-759B1A3DBAD7}"/>
      </w:docPartPr>
      <w:docPartBody>
        <w:p w:rsidR="000C1B3C" w:rsidRDefault="00EB1437" w:rsidP="00EB1437">
          <w:pPr>
            <w:pStyle w:val="AABBB4E3DDB040308F22807A06A0A6B010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A8BE6B99F4286A35541371F56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6F8D-2F39-4005-9577-61A4C0B39454}"/>
      </w:docPartPr>
      <w:docPartBody>
        <w:p w:rsidR="000C1B3C" w:rsidRDefault="00EB1437" w:rsidP="00EB1437">
          <w:pPr>
            <w:pStyle w:val="7DEA8BE6B99F4286A35541371F56A75510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24A92EEED4B98B9200C08AE19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1E44-0978-4149-AAD0-3024F9842F08}"/>
      </w:docPartPr>
      <w:docPartBody>
        <w:p w:rsidR="000C1B3C" w:rsidRDefault="00EB1437" w:rsidP="00EB1437">
          <w:pPr>
            <w:pStyle w:val="1B624A92EEED4B98B9200C08AE19A2889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665EF89E344FBA7A1F4E012AF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C1DE-D870-4DCF-A51D-7B84973CCC93}"/>
      </w:docPartPr>
      <w:docPartBody>
        <w:p w:rsidR="000C1B3C" w:rsidRDefault="00EB1437" w:rsidP="00EB1437">
          <w:pPr>
            <w:pStyle w:val="C85665EF89E344FBA7A1F4E012AFC8CC9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62D7FB37B4F4181BC84CB6B9B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F2F6-B955-4C94-A48F-839741714E26}"/>
      </w:docPartPr>
      <w:docPartBody>
        <w:p w:rsidR="000C1B3C" w:rsidRDefault="00EB1437" w:rsidP="00EB1437">
          <w:pPr>
            <w:pStyle w:val="D1B62D7FB37B4F4181BC84CB6B9BFBA98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C88251CC04455B6EE54C88476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77DE-BC53-49AD-8244-61A12FAD08AD}"/>
      </w:docPartPr>
      <w:docPartBody>
        <w:p w:rsidR="000C1B3C" w:rsidRDefault="00EB1437" w:rsidP="00EB1437">
          <w:pPr>
            <w:pStyle w:val="BD2C88251CC04455B6EE54C88476895A8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2F9C1284A4C9C9C93BC9581CB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CE92-BB7C-4A3E-A567-E524C6437378}"/>
      </w:docPartPr>
      <w:docPartBody>
        <w:p w:rsidR="000C1B3C" w:rsidRDefault="00EB1437" w:rsidP="00EB1437">
          <w:pPr>
            <w:pStyle w:val="12C2F9C1284A4C9C9C93BC9581CBF9628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0BCD8F48741A39E61FB71096E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41CA-F5C4-471C-AC0E-8DB266E71D20}"/>
      </w:docPartPr>
      <w:docPartBody>
        <w:p w:rsidR="000C1B3C" w:rsidRDefault="00EB1437" w:rsidP="00EB1437">
          <w:pPr>
            <w:pStyle w:val="63D0BCD8F48741A39E61FB71096EB0A08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9D67C0A444A5E91DAE99D4ECE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E671-1C8E-49DC-B154-467F88D75E37}"/>
      </w:docPartPr>
      <w:docPartBody>
        <w:p w:rsidR="000C1B3C" w:rsidRDefault="00EB1437" w:rsidP="00EB1437">
          <w:pPr>
            <w:pStyle w:val="4889D67C0A444A5E91DAE99D4ECE4C768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EAA13286D4C99A2B1D1CF7711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D52A-B2FA-497E-839D-97F71A2A69CA}"/>
      </w:docPartPr>
      <w:docPartBody>
        <w:p w:rsidR="000C1B3C" w:rsidRDefault="00EB1437" w:rsidP="00EB1437">
          <w:pPr>
            <w:pStyle w:val="47CEAA13286D4C99A2B1D1CF7711ECE38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966C2882A4C4E92A7E6EE6821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2DE-5234-4750-94C7-F3BD17BB81CE}"/>
      </w:docPartPr>
      <w:docPartBody>
        <w:p w:rsidR="000C1B3C" w:rsidRDefault="00EB1437" w:rsidP="00EB1437">
          <w:pPr>
            <w:pStyle w:val="BF1966C2882A4C4E92A7E6EE682130248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310AE154D499C9B67B024C938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304E-8087-4424-BFC1-85DBB8005A55}"/>
      </w:docPartPr>
      <w:docPartBody>
        <w:p w:rsidR="000C1B3C" w:rsidRDefault="00EB1437" w:rsidP="00EB1437">
          <w:pPr>
            <w:pStyle w:val="D20310AE154D499C9B67B024C9388C547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C39154DB94BC293FF53FDCACB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690C-E412-461C-AE65-6D9388F484F6}"/>
      </w:docPartPr>
      <w:docPartBody>
        <w:p w:rsidR="00F1766D" w:rsidRDefault="00EB1437" w:rsidP="00EB1437">
          <w:pPr>
            <w:pStyle w:val="2B7C39154DB94BC293FF53FDCACB1BD65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E1E0DC35C479BB4587417348B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368D-6AB8-453D-82FB-16C8C5BBAF60}"/>
      </w:docPartPr>
      <w:docPartBody>
        <w:p w:rsidR="00F1766D" w:rsidRDefault="00EB1437" w:rsidP="00EB1437">
          <w:pPr>
            <w:pStyle w:val="1A7E1E0DC35C479BB4587417348BEE144"/>
          </w:pPr>
          <w:r w:rsidRPr="00701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71DEBC01142208BA39C2CCEA0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27DD-8DA0-4EAA-BF1E-F48FC608AA6B}"/>
      </w:docPartPr>
      <w:docPartBody>
        <w:p w:rsidR="00EB1437" w:rsidRDefault="00EB1437" w:rsidP="00EB1437">
          <w:pPr>
            <w:pStyle w:val="C9271DEBC01142208BA39C2CCEA0752D2"/>
          </w:pPr>
          <w:r w:rsidRPr="00F20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6AD7B592D4780BF2B4876F7F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EAE8-7456-4DAE-8032-1C15C6ED9870}"/>
      </w:docPartPr>
      <w:docPartBody>
        <w:p w:rsidR="00294120" w:rsidRDefault="00EB1437" w:rsidP="00EB1437">
          <w:pPr>
            <w:pStyle w:val="3B96AD7B592D4780BF2B4876F7F202DF"/>
          </w:pPr>
          <w:r w:rsidRPr="00FD7C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E"/>
    <w:rsid w:val="00061A8B"/>
    <w:rsid w:val="000C1B3C"/>
    <w:rsid w:val="00104DBD"/>
    <w:rsid w:val="00294120"/>
    <w:rsid w:val="004F33E1"/>
    <w:rsid w:val="005104BA"/>
    <w:rsid w:val="00684A5B"/>
    <w:rsid w:val="00A53C0E"/>
    <w:rsid w:val="00C80C0F"/>
    <w:rsid w:val="00EB1437"/>
    <w:rsid w:val="00ED7E86"/>
    <w:rsid w:val="00F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437"/>
    <w:rPr>
      <w:color w:val="808080"/>
    </w:rPr>
  </w:style>
  <w:style w:type="paragraph" w:customStyle="1" w:styleId="2C60E831F4E849FCA76863F1647FAB12">
    <w:name w:val="2C60E831F4E849FCA76863F1647FAB12"/>
    <w:rsid w:val="00A53C0E"/>
    <w:rPr>
      <w:rFonts w:eastAsiaTheme="minorHAnsi"/>
    </w:rPr>
  </w:style>
  <w:style w:type="paragraph" w:customStyle="1" w:styleId="98266109A38E40078538BDB2182B281F">
    <w:name w:val="98266109A38E40078538BDB2182B281F"/>
    <w:rsid w:val="00A53C0E"/>
    <w:rPr>
      <w:rFonts w:eastAsiaTheme="minorHAnsi"/>
    </w:rPr>
  </w:style>
  <w:style w:type="paragraph" w:customStyle="1" w:styleId="AA9240CF8B754FC0B3A74947F0FEC79A">
    <w:name w:val="AA9240CF8B754FC0B3A74947F0FEC79A"/>
    <w:rsid w:val="00A53C0E"/>
    <w:rPr>
      <w:rFonts w:eastAsiaTheme="minorHAnsi"/>
    </w:rPr>
  </w:style>
  <w:style w:type="paragraph" w:customStyle="1" w:styleId="9ED1955AD6C1483E866EEA493AE22218">
    <w:name w:val="9ED1955AD6C1483E866EEA493AE22218"/>
    <w:rsid w:val="00A53C0E"/>
    <w:rPr>
      <w:rFonts w:eastAsiaTheme="minorHAnsi"/>
    </w:rPr>
  </w:style>
  <w:style w:type="paragraph" w:customStyle="1" w:styleId="D09BAD7344604BADA510B1BBE307F72D">
    <w:name w:val="D09BAD7344604BADA510B1BBE307F72D"/>
    <w:rsid w:val="00A53C0E"/>
    <w:rPr>
      <w:rFonts w:eastAsiaTheme="minorHAnsi"/>
    </w:rPr>
  </w:style>
  <w:style w:type="paragraph" w:customStyle="1" w:styleId="4E31F4091FF54E6094E12229C3DF3C2A">
    <w:name w:val="4E31F4091FF54E6094E12229C3DF3C2A"/>
    <w:rsid w:val="00A53C0E"/>
    <w:rPr>
      <w:rFonts w:eastAsiaTheme="minorHAnsi"/>
    </w:rPr>
  </w:style>
  <w:style w:type="paragraph" w:customStyle="1" w:styleId="3CBE8333C5814E1483B2CF62C387B8AA">
    <w:name w:val="3CBE8333C5814E1483B2CF62C387B8AA"/>
    <w:rsid w:val="00A53C0E"/>
    <w:rPr>
      <w:rFonts w:eastAsiaTheme="minorHAnsi"/>
    </w:rPr>
  </w:style>
  <w:style w:type="paragraph" w:customStyle="1" w:styleId="87C79EF5562B4EB9A3774C8D1C13A286">
    <w:name w:val="87C79EF5562B4EB9A3774C8D1C13A286"/>
    <w:rsid w:val="00A53C0E"/>
    <w:rPr>
      <w:rFonts w:eastAsiaTheme="minorHAnsi"/>
    </w:rPr>
  </w:style>
  <w:style w:type="paragraph" w:customStyle="1" w:styleId="AABBB4E3DDB040308F22807A06A0A6B0">
    <w:name w:val="AABBB4E3DDB040308F22807A06A0A6B0"/>
    <w:rsid w:val="00A53C0E"/>
    <w:rPr>
      <w:rFonts w:eastAsiaTheme="minorHAnsi"/>
    </w:rPr>
  </w:style>
  <w:style w:type="paragraph" w:customStyle="1" w:styleId="7DEA8BE6B99F4286A35541371F56A755">
    <w:name w:val="7DEA8BE6B99F4286A35541371F56A755"/>
    <w:rsid w:val="00A53C0E"/>
    <w:rPr>
      <w:rFonts w:eastAsiaTheme="minorHAnsi"/>
    </w:rPr>
  </w:style>
  <w:style w:type="paragraph" w:customStyle="1" w:styleId="2C60E831F4E849FCA76863F1647FAB121">
    <w:name w:val="2C60E831F4E849FCA76863F1647FAB121"/>
    <w:rsid w:val="00A53C0E"/>
    <w:rPr>
      <w:rFonts w:eastAsiaTheme="minorHAnsi"/>
    </w:rPr>
  </w:style>
  <w:style w:type="paragraph" w:customStyle="1" w:styleId="98266109A38E40078538BDB2182B281F1">
    <w:name w:val="98266109A38E40078538BDB2182B281F1"/>
    <w:rsid w:val="00A53C0E"/>
    <w:rPr>
      <w:rFonts w:eastAsiaTheme="minorHAnsi"/>
    </w:rPr>
  </w:style>
  <w:style w:type="paragraph" w:customStyle="1" w:styleId="AA9240CF8B754FC0B3A74947F0FEC79A1">
    <w:name w:val="AA9240CF8B754FC0B3A74947F0FEC79A1"/>
    <w:rsid w:val="00A53C0E"/>
    <w:rPr>
      <w:rFonts w:eastAsiaTheme="minorHAnsi"/>
    </w:rPr>
  </w:style>
  <w:style w:type="paragraph" w:customStyle="1" w:styleId="9ED1955AD6C1483E866EEA493AE222181">
    <w:name w:val="9ED1955AD6C1483E866EEA493AE222181"/>
    <w:rsid w:val="00A53C0E"/>
    <w:rPr>
      <w:rFonts w:eastAsiaTheme="minorHAnsi"/>
    </w:rPr>
  </w:style>
  <w:style w:type="paragraph" w:customStyle="1" w:styleId="D09BAD7344604BADA510B1BBE307F72D1">
    <w:name w:val="D09BAD7344604BADA510B1BBE307F72D1"/>
    <w:rsid w:val="00A53C0E"/>
    <w:rPr>
      <w:rFonts w:eastAsiaTheme="minorHAnsi"/>
    </w:rPr>
  </w:style>
  <w:style w:type="paragraph" w:customStyle="1" w:styleId="4E31F4091FF54E6094E12229C3DF3C2A1">
    <w:name w:val="4E31F4091FF54E6094E12229C3DF3C2A1"/>
    <w:rsid w:val="00A53C0E"/>
    <w:rPr>
      <w:rFonts w:eastAsiaTheme="minorHAnsi"/>
    </w:rPr>
  </w:style>
  <w:style w:type="paragraph" w:customStyle="1" w:styleId="3CBE8333C5814E1483B2CF62C387B8AA1">
    <w:name w:val="3CBE8333C5814E1483B2CF62C387B8AA1"/>
    <w:rsid w:val="00A53C0E"/>
    <w:rPr>
      <w:rFonts w:eastAsiaTheme="minorHAnsi"/>
    </w:rPr>
  </w:style>
  <w:style w:type="paragraph" w:customStyle="1" w:styleId="87C79EF5562B4EB9A3774C8D1C13A2861">
    <w:name w:val="87C79EF5562B4EB9A3774C8D1C13A2861"/>
    <w:rsid w:val="00A53C0E"/>
    <w:rPr>
      <w:rFonts w:eastAsiaTheme="minorHAnsi"/>
    </w:rPr>
  </w:style>
  <w:style w:type="paragraph" w:customStyle="1" w:styleId="AABBB4E3DDB040308F22807A06A0A6B01">
    <w:name w:val="AABBB4E3DDB040308F22807A06A0A6B01"/>
    <w:rsid w:val="00A53C0E"/>
    <w:rPr>
      <w:rFonts w:eastAsiaTheme="minorHAnsi"/>
    </w:rPr>
  </w:style>
  <w:style w:type="paragraph" w:customStyle="1" w:styleId="7DEA8BE6B99F4286A35541371F56A7551">
    <w:name w:val="7DEA8BE6B99F4286A35541371F56A7551"/>
    <w:rsid w:val="00A53C0E"/>
    <w:rPr>
      <w:rFonts w:eastAsiaTheme="minorHAnsi"/>
    </w:rPr>
  </w:style>
  <w:style w:type="paragraph" w:customStyle="1" w:styleId="1B624A92EEED4B98B9200C08AE19A288">
    <w:name w:val="1B624A92EEED4B98B9200C08AE19A288"/>
    <w:rsid w:val="00A53C0E"/>
    <w:rPr>
      <w:rFonts w:eastAsiaTheme="minorHAnsi"/>
    </w:rPr>
  </w:style>
  <w:style w:type="paragraph" w:customStyle="1" w:styleId="9DF979B538C84E5E9AEBC6C683256DE4">
    <w:name w:val="9DF979B538C84E5E9AEBC6C683256DE4"/>
    <w:rsid w:val="00A53C0E"/>
    <w:rPr>
      <w:rFonts w:eastAsiaTheme="minorHAnsi"/>
    </w:rPr>
  </w:style>
  <w:style w:type="paragraph" w:customStyle="1" w:styleId="C85665EF89E344FBA7A1F4E012AFC8CC">
    <w:name w:val="C85665EF89E344FBA7A1F4E012AFC8CC"/>
    <w:rsid w:val="00A53C0E"/>
    <w:rPr>
      <w:rFonts w:eastAsiaTheme="minorHAnsi"/>
    </w:rPr>
  </w:style>
  <w:style w:type="paragraph" w:customStyle="1" w:styleId="2C60E831F4E849FCA76863F1647FAB122">
    <w:name w:val="2C60E831F4E849FCA76863F1647FAB122"/>
    <w:rsid w:val="00A53C0E"/>
    <w:rPr>
      <w:rFonts w:eastAsiaTheme="minorHAnsi"/>
    </w:rPr>
  </w:style>
  <w:style w:type="paragraph" w:customStyle="1" w:styleId="98266109A38E40078538BDB2182B281F2">
    <w:name w:val="98266109A38E40078538BDB2182B281F2"/>
    <w:rsid w:val="00A53C0E"/>
    <w:rPr>
      <w:rFonts w:eastAsiaTheme="minorHAnsi"/>
    </w:rPr>
  </w:style>
  <w:style w:type="paragraph" w:customStyle="1" w:styleId="AA9240CF8B754FC0B3A74947F0FEC79A2">
    <w:name w:val="AA9240CF8B754FC0B3A74947F0FEC79A2"/>
    <w:rsid w:val="00A53C0E"/>
    <w:rPr>
      <w:rFonts w:eastAsiaTheme="minorHAnsi"/>
    </w:rPr>
  </w:style>
  <w:style w:type="paragraph" w:customStyle="1" w:styleId="9ED1955AD6C1483E866EEA493AE222182">
    <w:name w:val="9ED1955AD6C1483E866EEA493AE222182"/>
    <w:rsid w:val="00A53C0E"/>
    <w:rPr>
      <w:rFonts w:eastAsiaTheme="minorHAnsi"/>
    </w:rPr>
  </w:style>
  <w:style w:type="paragraph" w:customStyle="1" w:styleId="D09BAD7344604BADA510B1BBE307F72D2">
    <w:name w:val="D09BAD7344604BADA510B1BBE307F72D2"/>
    <w:rsid w:val="00A53C0E"/>
    <w:rPr>
      <w:rFonts w:eastAsiaTheme="minorHAnsi"/>
    </w:rPr>
  </w:style>
  <w:style w:type="paragraph" w:customStyle="1" w:styleId="4E31F4091FF54E6094E12229C3DF3C2A2">
    <w:name w:val="4E31F4091FF54E6094E12229C3DF3C2A2"/>
    <w:rsid w:val="00A53C0E"/>
    <w:rPr>
      <w:rFonts w:eastAsiaTheme="minorHAnsi"/>
    </w:rPr>
  </w:style>
  <w:style w:type="paragraph" w:customStyle="1" w:styleId="3CBE8333C5814E1483B2CF62C387B8AA2">
    <w:name w:val="3CBE8333C5814E1483B2CF62C387B8AA2"/>
    <w:rsid w:val="00A53C0E"/>
    <w:rPr>
      <w:rFonts w:eastAsiaTheme="minorHAnsi"/>
    </w:rPr>
  </w:style>
  <w:style w:type="paragraph" w:customStyle="1" w:styleId="87C79EF5562B4EB9A3774C8D1C13A2862">
    <w:name w:val="87C79EF5562B4EB9A3774C8D1C13A2862"/>
    <w:rsid w:val="00A53C0E"/>
    <w:rPr>
      <w:rFonts w:eastAsiaTheme="minorHAnsi"/>
    </w:rPr>
  </w:style>
  <w:style w:type="paragraph" w:customStyle="1" w:styleId="AABBB4E3DDB040308F22807A06A0A6B02">
    <w:name w:val="AABBB4E3DDB040308F22807A06A0A6B02"/>
    <w:rsid w:val="00A53C0E"/>
    <w:rPr>
      <w:rFonts w:eastAsiaTheme="minorHAnsi"/>
    </w:rPr>
  </w:style>
  <w:style w:type="paragraph" w:customStyle="1" w:styleId="7DEA8BE6B99F4286A35541371F56A7552">
    <w:name w:val="7DEA8BE6B99F4286A35541371F56A7552"/>
    <w:rsid w:val="00A53C0E"/>
    <w:rPr>
      <w:rFonts w:eastAsiaTheme="minorHAnsi"/>
    </w:rPr>
  </w:style>
  <w:style w:type="paragraph" w:customStyle="1" w:styleId="1B624A92EEED4B98B9200C08AE19A2881">
    <w:name w:val="1B624A92EEED4B98B9200C08AE19A2881"/>
    <w:rsid w:val="00A53C0E"/>
    <w:rPr>
      <w:rFonts w:eastAsiaTheme="minorHAnsi"/>
    </w:rPr>
  </w:style>
  <w:style w:type="paragraph" w:customStyle="1" w:styleId="9DF979B538C84E5E9AEBC6C683256DE41">
    <w:name w:val="9DF979B538C84E5E9AEBC6C683256DE41"/>
    <w:rsid w:val="00A53C0E"/>
    <w:rPr>
      <w:rFonts w:eastAsiaTheme="minorHAnsi"/>
    </w:rPr>
  </w:style>
  <w:style w:type="paragraph" w:customStyle="1" w:styleId="C85665EF89E344FBA7A1F4E012AFC8CC1">
    <w:name w:val="C85665EF89E344FBA7A1F4E012AFC8CC1"/>
    <w:rsid w:val="00A53C0E"/>
    <w:rPr>
      <w:rFonts w:eastAsiaTheme="minorHAnsi"/>
    </w:rPr>
  </w:style>
  <w:style w:type="paragraph" w:customStyle="1" w:styleId="D1B62D7FB37B4F4181BC84CB6B9BFBA9">
    <w:name w:val="D1B62D7FB37B4F4181BC84CB6B9BFBA9"/>
    <w:rsid w:val="00A53C0E"/>
    <w:rPr>
      <w:rFonts w:eastAsiaTheme="minorHAnsi"/>
    </w:rPr>
  </w:style>
  <w:style w:type="paragraph" w:customStyle="1" w:styleId="BD2C88251CC04455B6EE54C88476895A">
    <w:name w:val="BD2C88251CC04455B6EE54C88476895A"/>
    <w:rsid w:val="00A53C0E"/>
  </w:style>
  <w:style w:type="paragraph" w:customStyle="1" w:styleId="12C2F9C1284A4C9C9C93BC9581CBF962">
    <w:name w:val="12C2F9C1284A4C9C9C93BC9581CBF962"/>
    <w:rsid w:val="00A53C0E"/>
  </w:style>
  <w:style w:type="paragraph" w:customStyle="1" w:styleId="63D0BCD8F48741A39E61FB71096EB0A0">
    <w:name w:val="63D0BCD8F48741A39E61FB71096EB0A0"/>
    <w:rsid w:val="00A53C0E"/>
  </w:style>
  <w:style w:type="paragraph" w:customStyle="1" w:styleId="4889D67C0A444A5E91DAE99D4ECE4C76">
    <w:name w:val="4889D67C0A444A5E91DAE99D4ECE4C76"/>
    <w:rsid w:val="00A53C0E"/>
  </w:style>
  <w:style w:type="paragraph" w:customStyle="1" w:styleId="47CEAA13286D4C99A2B1D1CF7711ECE3">
    <w:name w:val="47CEAA13286D4C99A2B1D1CF7711ECE3"/>
    <w:rsid w:val="00A53C0E"/>
  </w:style>
  <w:style w:type="paragraph" w:customStyle="1" w:styleId="BF1966C2882A4C4E92A7E6EE68213024">
    <w:name w:val="BF1966C2882A4C4E92A7E6EE68213024"/>
    <w:rsid w:val="00A53C0E"/>
  </w:style>
  <w:style w:type="paragraph" w:customStyle="1" w:styleId="BD2C88251CC04455B6EE54C88476895A1">
    <w:name w:val="BD2C88251CC04455B6EE54C88476895A1"/>
    <w:rsid w:val="00A53C0E"/>
    <w:rPr>
      <w:rFonts w:eastAsiaTheme="minorHAnsi"/>
    </w:rPr>
  </w:style>
  <w:style w:type="paragraph" w:customStyle="1" w:styleId="12C2F9C1284A4C9C9C93BC9581CBF9621">
    <w:name w:val="12C2F9C1284A4C9C9C93BC9581CBF9621"/>
    <w:rsid w:val="00A53C0E"/>
    <w:rPr>
      <w:rFonts w:eastAsiaTheme="minorHAnsi"/>
    </w:rPr>
  </w:style>
  <w:style w:type="paragraph" w:customStyle="1" w:styleId="63D0BCD8F48741A39E61FB71096EB0A01">
    <w:name w:val="63D0BCD8F48741A39E61FB71096EB0A01"/>
    <w:rsid w:val="00A53C0E"/>
    <w:rPr>
      <w:rFonts w:eastAsiaTheme="minorHAnsi"/>
    </w:rPr>
  </w:style>
  <w:style w:type="paragraph" w:customStyle="1" w:styleId="4889D67C0A444A5E91DAE99D4ECE4C761">
    <w:name w:val="4889D67C0A444A5E91DAE99D4ECE4C761"/>
    <w:rsid w:val="00A53C0E"/>
    <w:rPr>
      <w:rFonts w:eastAsiaTheme="minorHAnsi"/>
    </w:rPr>
  </w:style>
  <w:style w:type="paragraph" w:customStyle="1" w:styleId="47CEAA13286D4C99A2B1D1CF7711ECE31">
    <w:name w:val="47CEAA13286D4C99A2B1D1CF7711ECE31"/>
    <w:rsid w:val="00A53C0E"/>
    <w:rPr>
      <w:rFonts w:eastAsiaTheme="minorHAnsi"/>
    </w:rPr>
  </w:style>
  <w:style w:type="paragraph" w:customStyle="1" w:styleId="BF1966C2882A4C4E92A7E6EE682130241">
    <w:name w:val="BF1966C2882A4C4E92A7E6EE682130241"/>
    <w:rsid w:val="00A53C0E"/>
    <w:rPr>
      <w:rFonts w:eastAsiaTheme="minorHAnsi"/>
    </w:rPr>
  </w:style>
  <w:style w:type="paragraph" w:customStyle="1" w:styleId="3CBE8333C5814E1483B2CF62C387B8AA3">
    <w:name w:val="3CBE8333C5814E1483B2CF62C387B8AA3"/>
    <w:rsid w:val="00A53C0E"/>
    <w:rPr>
      <w:rFonts w:eastAsiaTheme="minorHAnsi"/>
    </w:rPr>
  </w:style>
  <w:style w:type="paragraph" w:customStyle="1" w:styleId="87C79EF5562B4EB9A3774C8D1C13A2863">
    <w:name w:val="87C79EF5562B4EB9A3774C8D1C13A2863"/>
    <w:rsid w:val="00A53C0E"/>
    <w:rPr>
      <w:rFonts w:eastAsiaTheme="minorHAnsi"/>
    </w:rPr>
  </w:style>
  <w:style w:type="paragraph" w:customStyle="1" w:styleId="AABBB4E3DDB040308F22807A06A0A6B03">
    <w:name w:val="AABBB4E3DDB040308F22807A06A0A6B03"/>
    <w:rsid w:val="00A53C0E"/>
    <w:rPr>
      <w:rFonts w:eastAsiaTheme="minorHAnsi"/>
    </w:rPr>
  </w:style>
  <w:style w:type="paragraph" w:customStyle="1" w:styleId="7DEA8BE6B99F4286A35541371F56A7553">
    <w:name w:val="7DEA8BE6B99F4286A35541371F56A7553"/>
    <w:rsid w:val="00A53C0E"/>
    <w:rPr>
      <w:rFonts w:eastAsiaTheme="minorHAnsi"/>
    </w:rPr>
  </w:style>
  <w:style w:type="paragraph" w:customStyle="1" w:styleId="D20310AE154D499C9B67B024C9388C54">
    <w:name w:val="D20310AE154D499C9B67B024C9388C54"/>
    <w:rsid w:val="00A53C0E"/>
    <w:rPr>
      <w:rFonts w:eastAsiaTheme="minorHAnsi"/>
    </w:rPr>
  </w:style>
  <w:style w:type="paragraph" w:customStyle="1" w:styleId="1B624A92EEED4B98B9200C08AE19A2882">
    <w:name w:val="1B624A92EEED4B98B9200C08AE19A2882"/>
    <w:rsid w:val="00A53C0E"/>
    <w:rPr>
      <w:rFonts w:eastAsiaTheme="minorHAnsi"/>
    </w:rPr>
  </w:style>
  <w:style w:type="paragraph" w:customStyle="1" w:styleId="9DF979B538C84E5E9AEBC6C683256DE42">
    <w:name w:val="9DF979B538C84E5E9AEBC6C683256DE42"/>
    <w:rsid w:val="00A53C0E"/>
    <w:rPr>
      <w:rFonts w:eastAsiaTheme="minorHAnsi"/>
    </w:rPr>
  </w:style>
  <w:style w:type="paragraph" w:customStyle="1" w:styleId="C85665EF89E344FBA7A1F4E012AFC8CC2">
    <w:name w:val="C85665EF89E344FBA7A1F4E012AFC8CC2"/>
    <w:rsid w:val="00A53C0E"/>
    <w:rPr>
      <w:rFonts w:eastAsiaTheme="minorHAnsi"/>
    </w:rPr>
  </w:style>
  <w:style w:type="paragraph" w:customStyle="1" w:styleId="D1B62D7FB37B4F4181BC84CB6B9BFBA91">
    <w:name w:val="D1B62D7FB37B4F4181BC84CB6B9BFBA91"/>
    <w:rsid w:val="00A53C0E"/>
    <w:rPr>
      <w:rFonts w:eastAsiaTheme="minorHAnsi"/>
    </w:rPr>
  </w:style>
  <w:style w:type="paragraph" w:customStyle="1" w:styleId="BD2C88251CC04455B6EE54C88476895A2">
    <w:name w:val="BD2C88251CC04455B6EE54C88476895A2"/>
    <w:rsid w:val="00A53C0E"/>
    <w:rPr>
      <w:rFonts w:eastAsiaTheme="minorHAnsi"/>
    </w:rPr>
  </w:style>
  <w:style w:type="paragraph" w:customStyle="1" w:styleId="12C2F9C1284A4C9C9C93BC9581CBF9622">
    <w:name w:val="12C2F9C1284A4C9C9C93BC9581CBF9622"/>
    <w:rsid w:val="00A53C0E"/>
    <w:rPr>
      <w:rFonts w:eastAsiaTheme="minorHAnsi"/>
    </w:rPr>
  </w:style>
  <w:style w:type="paragraph" w:customStyle="1" w:styleId="63D0BCD8F48741A39E61FB71096EB0A02">
    <w:name w:val="63D0BCD8F48741A39E61FB71096EB0A02"/>
    <w:rsid w:val="00A53C0E"/>
    <w:rPr>
      <w:rFonts w:eastAsiaTheme="minorHAnsi"/>
    </w:rPr>
  </w:style>
  <w:style w:type="paragraph" w:customStyle="1" w:styleId="4889D67C0A444A5E91DAE99D4ECE4C762">
    <w:name w:val="4889D67C0A444A5E91DAE99D4ECE4C762"/>
    <w:rsid w:val="00A53C0E"/>
    <w:rPr>
      <w:rFonts w:eastAsiaTheme="minorHAnsi"/>
    </w:rPr>
  </w:style>
  <w:style w:type="paragraph" w:customStyle="1" w:styleId="47CEAA13286D4C99A2B1D1CF7711ECE32">
    <w:name w:val="47CEAA13286D4C99A2B1D1CF7711ECE32"/>
    <w:rsid w:val="00A53C0E"/>
    <w:rPr>
      <w:rFonts w:eastAsiaTheme="minorHAnsi"/>
    </w:rPr>
  </w:style>
  <w:style w:type="paragraph" w:customStyle="1" w:styleId="BF1966C2882A4C4E92A7E6EE682130242">
    <w:name w:val="BF1966C2882A4C4E92A7E6EE682130242"/>
    <w:rsid w:val="00A53C0E"/>
    <w:rPr>
      <w:rFonts w:eastAsiaTheme="minorHAnsi"/>
    </w:rPr>
  </w:style>
  <w:style w:type="paragraph" w:customStyle="1" w:styleId="3CBE8333C5814E1483B2CF62C387B8AA4">
    <w:name w:val="3CBE8333C5814E1483B2CF62C387B8AA4"/>
    <w:rsid w:val="00A53C0E"/>
    <w:rPr>
      <w:rFonts w:eastAsiaTheme="minorHAnsi"/>
    </w:rPr>
  </w:style>
  <w:style w:type="paragraph" w:customStyle="1" w:styleId="87C79EF5562B4EB9A3774C8D1C13A2864">
    <w:name w:val="87C79EF5562B4EB9A3774C8D1C13A2864"/>
    <w:rsid w:val="00A53C0E"/>
    <w:rPr>
      <w:rFonts w:eastAsiaTheme="minorHAnsi"/>
    </w:rPr>
  </w:style>
  <w:style w:type="paragraph" w:customStyle="1" w:styleId="AABBB4E3DDB040308F22807A06A0A6B04">
    <w:name w:val="AABBB4E3DDB040308F22807A06A0A6B04"/>
    <w:rsid w:val="00A53C0E"/>
    <w:rPr>
      <w:rFonts w:eastAsiaTheme="minorHAnsi"/>
    </w:rPr>
  </w:style>
  <w:style w:type="paragraph" w:customStyle="1" w:styleId="7DEA8BE6B99F4286A35541371F56A7554">
    <w:name w:val="7DEA8BE6B99F4286A35541371F56A7554"/>
    <w:rsid w:val="00A53C0E"/>
    <w:rPr>
      <w:rFonts w:eastAsiaTheme="minorHAnsi"/>
    </w:rPr>
  </w:style>
  <w:style w:type="paragraph" w:customStyle="1" w:styleId="D20310AE154D499C9B67B024C9388C541">
    <w:name w:val="D20310AE154D499C9B67B024C9388C541"/>
    <w:rsid w:val="00A53C0E"/>
    <w:rPr>
      <w:rFonts w:eastAsiaTheme="minorHAnsi"/>
    </w:rPr>
  </w:style>
  <w:style w:type="paragraph" w:customStyle="1" w:styleId="1B624A92EEED4B98B9200C08AE19A2883">
    <w:name w:val="1B624A92EEED4B98B9200C08AE19A2883"/>
    <w:rsid w:val="00A53C0E"/>
    <w:rPr>
      <w:rFonts w:eastAsiaTheme="minorHAnsi"/>
    </w:rPr>
  </w:style>
  <w:style w:type="paragraph" w:customStyle="1" w:styleId="9DF979B538C84E5E9AEBC6C683256DE43">
    <w:name w:val="9DF979B538C84E5E9AEBC6C683256DE43"/>
    <w:rsid w:val="00A53C0E"/>
    <w:rPr>
      <w:rFonts w:eastAsiaTheme="minorHAnsi"/>
    </w:rPr>
  </w:style>
  <w:style w:type="paragraph" w:customStyle="1" w:styleId="C85665EF89E344FBA7A1F4E012AFC8CC3">
    <w:name w:val="C85665EF89E344FBA7A1F4E012AFC8CC3"/>
    <w:rsid w:val="00A53C0E"/>
    <w:rPr>
      <w:rFonts w:eastAsiaTheme="minorHAnsi"/>
    </w:rPr>
  </w:style>
  <w:style w:type="paragraph" w:customStyle="1" w:styleId="D1B62D7FB37B4F4181BC84CB6B9BFBA92">
    <w:name w:val="D1B62D7FB37B4F4181BC84CB6B9BFBA92"/>
    <w:rsid w:val="00A53C0E"/>
    <w:rPr>
      <w:rFonts w:eastAsiaTheme="minorHAnsi"/>
    </w:rPr>
  </w:style>
  <w:style w:type="paragraph" w:customStyle="1" w:styleId="BD2C88251CC04455B6EE54C88476895A3">
    <w:name w:val="BD2C88251CC04455B6EE54C88476895A3"/>
    <w:rsid w:val="000C1B3C"/>
    <w:rPr>
      <w:rFonts w:eastAsiaTheme="minorHAnsi"/>
    </w:rPr>
  </w:style>
  <w:style w:type="paragraph" w:customStyle="1" w:styleId="12C2F9C1284A4C9C9C93BC9581CBF9623">
    <w:name w:val="12C2F9C1284A4C9C9C93BC9581CBF9623"/>
    <w:rsid w:val="000C1B3C"/>
    <w:rPr>
      <w:rFonts w:eastAsiaTheme="minorHAnsi"/>
    </w:rPr>
  </w:style>
  <w:style w:type="paragraph" w:customStyle="1" w:styleId="63D0BCD8F48741A39E61FB71096EB0A03">
    <w:name w:val="63D0BCD8F48741A39E61FB71096EB0A03"/>
    <w:rsid w:val="000C1B3C"/>
    <w:rPr>
      <w:rFonts w:eastAsiaTheme="minorHAnsi"/>
    </w:rPr>
  </w:style>
  <w:style w:type="paragraph" w:customStyle="1" w:styleId="4889D67C0A444A5E91DAE99D4ECE4C763">
    <w:name w:val="4889D67C0A444A5E91DAE99D4ECE4C763"/>
    <w:rsid w:val="000C1B3C"/>
    <w:rPr>
      <w:rFonts w:eastAsiaTheme="minorHAnsi"/>
    </w:rPr>
  </w:style>
  <w:style w:type="paragraph" w:customStyle="1" w:styleId="47CEAA13286D4C99A2B1D1CF7711ECE33">
    <w:name w:val="47CEAA13286D4C99A2B1D1CF7711ECE33"/>
    <w:rsid w:val="000C1B3C"/>
    <w:rPr>
      <w:rFonts w:eastAsiaTheme="minorHAnsi"/>
    </w:rPr>
  </w:style>
  <w:style w:type="paragraph" w:customStyle="1" w:styleId="BF1966C2882A4C4E92A7E6EE682130243">
    <w:name w:val="BF1966C2882A4C4E92A7E6EE682130243"/>
    <w:rsid w:val="000C1B3C"/>
    <w:rPr>
      <w:rFonts w:eastAsiaTheme="minorHAnsi"/>
    </w:rPr>
  </w:style>
  <w:style w:type="paragraph" w:customStyle="1" w:styleId="3CBE8333C5814E1483B2CF62C387B8AA5">
    <w:name w:val="3CBE8333C5814E1483B2CF62C387B8AA5"/>
    <w:rsid w:val="000C1B3C"/>
    <w:rPr>
      <w:rFonts w:eastAsiaTheme="minorHAnsi"/>
    </w:rPr>
  </w:style>
  <w:style w:type="paragraph" w:customStyle="1" w:styleId="87C79EF5562B4EB9A3774C8D1C13A2865">
    <w:name w:val="87C79EF5562B4EB9A3774C8D1C13A2865"/>
    <w:rsid w:val="000C1B3C"/>
    <w:rPr>
      <w:rFonts w:eastAsiaTheme="minorHAnsi"/>
    </w:rPr>
  </w:style>
  <w:style w:type="paragraph" w:customStyle="1" w:styleId="AABBB4E3DDB040308F22807A06A0A6B05">
    <w:name w:val="AABBB4E3DDB040308F22807A06A0A6B05"/>
    <w:rsid w:val="000C1B3C"/>
    <w:rPr>
      <w:rFonts w:eastAsiaTheme="minorHAnsi"/>
    </w:rPr>
  </w:style>
  <w:style w:type="paragraph" w:customStyle="1" w:styleId="7DEA8BE6B99F4286A35541371F56A7555">
    <w:name w:val="7DEA8BE6B99F4286A35541371F56A7555"/>
    <w:rsid w:val="000C1B3C"/>
    <w:rPr>
      <w:rFonts w:eastAsiaTheme="minorHAnsi"/>
    </w:rPr>
  </w:style>
  <w:style w:type="paragraph" w:customStyle="1" w:styleId="D20310AE154D499C9B67B024C9388C542">
    <w:name w:val="D20310AE154D499C9B67B024C9388C542"/>
    <w:rsid w:val="000C1B3C"/>
    <w:rPr>
      <w:rFonts w:eastAsiaTheme="minorHAnsi"/>
    </w:rPr>
  </w:style>
  <w:style w:type="paragraph" w:customStyle="1" w:styleId="1B624A92EEED4B98B9200C08AE19A2884">
    <w:name w:val="1B624A92EEED4B98B9200C08AE19A2884"/>
    <w:rsid w:val="000C1B3C"/>
    <w:rPr>
      <w:rFonts w:eastAsiaTheme="minorHAnsi"/>
    </w:rPr>
  </w:style>
  <w:style w:type="paragraph" w:customStyle="1" w:styleId="9DF979B538C84E5E9AEBC6C683256DE44">
    <w:name w:val="9DF979B538C84E5E9AEBC6C683256DE44"/>
    <w:rsid w:val="000C1B3C"/>
    <w:rPr>
      <w:rFonts w:eastAsiaTheme="minorHAnsi"/>
    </w:rPr>
  </w:style>
  <w:style w:type="paragraph" w:customStyle="1" w:styleId="C85665EF89E344FBA7A1F4E012AFC8CC4">
    <w:name w:val="C85665EF89E344FBA7A1F4E012AFC8CC4"/>
    <w:rsid w:val="000C1B3C"/>
    <w:rPr>
      <w:rFonts w:eastAsiaTheme="minorHAnsi"/>
    </w:rPr>
  </w:style>
  <w:style w:type="paragraph" w:customStyle="1" w:styleId="2B7C39154DB94BC293FF53FDCACB1BD6">
    <w:name w:val="2B7C39154DB94BC293FF53FDCACB1BD6"/>
    <w:rsid w:val="000C1B3C"/>
    <w:rPr>
      <w:rFonts w:eastAsiaTheme="minorHAnsi"/>
    </w:rPr>
  </w:style>
  <w:style w:type="paragraph" w:customStyle="1" w:styleId="D1B62D7FB37B4F4181BC84CB6B9BFBA93">
    <w:name w:val="D1B62D7FB37B4F4181BC84CB6B9BFBA93"/>
    <w:rsid w:val="000C1B3C"/>
    <w:rPr>
      <w:rFonts w:eastAsiaTheme="minorHAnsi"/>
    </w:rPr>
  </w:style>
  <w:style w:type="paragraph" w:customStyle="1" w:styleId="BD2C88251CC04455B6EE54C88476895A4">
    <w:name w:val="BD2C88251CC04455B6EE54C88476895A4"/>
    <w:rsid w:val="000C1B3C"/>
    <w:rPr>
      <w:rFonts w:eastAsiaTheme="minorHAnsi"/>
    </w:rPr>
  </w:style>
  <w:style w:type="paragraph" w:customStyle="1" w:styleId="12C2F9C1284A4C9C9C93BC9581CBF9624">
    <w:name w:val="12C2F9C1284A4C9C9C93BC9581CBF9624"/>
    <w:rsid w:val="000C1B3C"/>
    <w:rPr>
      <w:rFonts w:eastAsiaTheme="minorHAnsi"/>
    </w:rPr>
  </w:style>
  <w:style w:type="paragraph" w:customStyle="1" w:styleId="63D0BCD8F48741A39E61FB71096EB0A04">
    <w:name w:val="63D0BCD8F48741A39E61FB71096EB0A04"/>
    <w:rsid w:val="000C1B3C"/>
    <w:rPr>
      <w:rFonts w:eastAsiaTheme="minorHAnsi"/>
    </w:rPr>
  </w:style>
  <w:style w:type="paragraph" w:customStyle="1" w:styleId="4889D67C0A444A5E91DAE99D4ECE4C764">
    <w:name w:val="4889D67C0A444A5E91DAE99D4ECE4C764"/>
    <w:rsid w:val="000C1B3C"/>
    <w:rPr>
      <w:rFonts w:eastAsiaTheme="minorHAnsi"/>
    </w:rPr>
  </w:style>
  <w:style w:type="paragraph" w:customStyle="1" w:styleId="47CEAA13286D4C99A2B1D1CF7711ECE34">
    <w:name w:val="47CEAA13286D4C99A2B1D1CF7711ECE34"/>
    <w:rsid w:val="000C1B3C"/>
    <w:rPr>
      <w:rFonts w:eastAsiaTheme="minorHAnsi"/>
    </w:rPr>
  </w:style>
  <w:style w:type="paragraph" w:customStyle="1" w:styleId="BF1966C2882A4C4E92A7E6EE682130244">
    <w:name w:val="BF1966C2882A4C4E92A7E6EE682130244"/>
    <w:rsid w:val="000C1B3C"/>
    <w:rPr>
      <w:rFonts w:eastAsiaTheme="minorHAnsi"/>
    </w:rPr>
  </w:style>
  <w:style w:type="paragraph" w:customStyle="1" w:styleId="3CBE8333C5814E1483B2CF62C387B8AA6">
    <w:name w:val="3CBE8333C5814E1483B2CF62C387B8AA6"/>
    <w:rsid w:val="000C1B3C"/>
    <w:rPr>
      <w:rFonts w:eastAsiaTheme="minorHAnsi"/>
    </w:rPr>
  </w:style>
  <w:style w:type="paragraph" w:customStyle="1" w:styleId="87C79EF5562B4EB9A3774C8D1C13A2866">
    <w:name w:val="87C79EF5562B4EB9A3774C8D1C13A2866"/>
    <w:rsid w:val="000C1B3C"/>
    <w:rPr>
      <w:rFonts w:eastAsiaTheme="minorHAnsi"/>
    </w:rPr>
  </w:style>
  <w:style w:type="paragraph" w:customStyle="1" w:styleId="AABBB4E3DDB040308F22807A06A0A6B06">
    <w:name w:val="AABBB4E3DDB040308F22807A06A0A6B06"/>
    <w:rsid w:val="000C1B3C"/>
    <w:rPr>
      <w:rFonts w:eastAsiaTheme="minorHAnsi"/>
    </w:rPr>
  </w:style>
  <w:style w:type="paragraph" w:customStyle="1" w:styleId="7DEA8BE6B99F4286A35541371F56A7556">
    <w:name w:val="7DEA8BE6B99F4286A35541371F56A7556"/>
    <w:rsid w:val="000C1B3C"/>
    <w:rPr>
      <w:rFonts w:eastAsiaTheme="minorHAnsi"/>
    </w:rPr>
  </w:style>
  <w:style w:type="paragraph" w:customStyle="1" w:styleId="D20310AE154D499C9B67B024C9388C543">
    <w:name w:val="D20310AE154D499C9B67B024C9388C543"/>
    <w:rsid w:val="000C1B3C"/>
    <w:rPr>
      <w:rFonts w:eastAsiaTheme="minorHAnsi"/>
    </w:rPr>
  </w:style>
  <w:style w:type="paragraph" w:customStyle="1" w:styleId="1B624A92EEED4B98B9200C08AE19A2885">
    <w:name w:val="1B624A92EEED4B98B9200C08AE19A2885"/>
    <w:rsid w:val="000C1B3C"/>
    <w:rPr>
      <w:rFonts w:eastAsiaTheme="minorHAnsi"/>
    </w:rPr>
  </w:style>
  <w:style w:type="paragraph" w:customStyle="1" w:styleId="C85665EF89E344FBA7A1F4E012AFC8CC5">
    <w:name w:val="C85665EF89E344FBA7A1F4E012AFC8CC5"/>
    <w:rsid w:val="000C1B3C"/>
    <w:rPr>
      <w:rFonts w:eastAsiaTheme="minorHAnsi"/>
    </w:rPr>
  </w:style>
  <w:style w:type="paragraph" w:customStyle="1" w:styleId="2B7C39154DB94BC293FF53FDCACB1BD61">
    <w:name w:val="2B7C39154DB94BC293FF53FDCACB1BD61"/>
    <w:rsid w:val="000C1B3C"/>
    <w:rPr>
      <w:rFonts w:eastAsiaTheme="minorHAnsi"/>
    </w:rPr>
  </w:style>
  <w:style w:type="paragraph" w:customStyle="1" w:styleId="D1B62D7FB37B4F4181BC84CB6B9BFBA94">
    <w:name w:val="D1B62D7FB37B4F4181BC84CB6B9BFBA94"/>
    <w:rsid w:val="000C1B3C"/>
    <w:rPr>
      <w:rFonts w:eastAsiaTheme="minorHAnsi"/>
    </w:rPr>
  </w:style>
  <w:style w:type="paragraph" w:customStyle="1" w:styleId="1A7E1E0DC35C479BB4587417348BEE14">
    <w:name w:val="1A7E1E0DC35C479BB4587417348BEE14"/>
    <w:rsid w:val="000C1B3C"/>
    <w:rPr>
      <w:rFonts w:eastAsiaTheme="minorHAnsi"/>
    </w:rPr>
  </w:style>
  <w:style w:type="paragraph" w:customStyle="1" w:styleId="BD2C88251CC04455B6EE54C88476895A5">
    <w:name w:val="BD2C88251CC04455B6EE54C88476895A5"/>
    <w:rsid w:val="00F1766D"/>
    <w:rPr>
      <w:rFonts w:eastAsiaTheme="minorHAnsi"/>
    </w:rPr>
  </w:style>
  <w:style w:type="paragraph" w:customStyle="1" w:styleId="12C2F9C1284A4C9C9C93BC9581CBF9625">
    <w:name w:val="12C2F9C1284A4C9C9C93BC9581CBF9625"/>
    <w:rsid w:val="00F1766D"/>
    <w:rPr>
      <w:rFonts w:eastAsiaTheme="minorHAnsi"/>
    </w:rPr>
  </w:style>
  <w:style w:type="paragraph" w:customStyle="1" w:styleId="63D0BCD8F48741A39E61FB71096EB0A05">
    <w:name w:val="63D0BCD8F48741A39E61FB71096EB0A05"/>
    <w:rsid w:val="00F1766D"/>
    <w:rPr>
      <w:rFonts w:eastAsiaTheme="minorHAnsi"/>
    </w:rPr>
  </w:style>
  <w:style w:type="paragraph" w:customStyle="1" w:styleId="4889D67C0A444A5E91DAE99D4ECE4C765">
    <w:name w:val="4889D67C0A444A5E91DAE99D4ECE4C765"/>
    <w:rsid w:val="00F1766D"/>
    <w:rPr>
      <w:rFonts w:eastAsiaTheme="minorHAnsi"/>
    </w:rPr>
  </w:style>
  <w:style w:type="paragraph" w:customStyle="1" w:styleId="47CEAA13286D4C99A2B1D1CF7711ECE35">
    <w:name w:val="47CEAA13286D4C99A2B1D1CF7711ECE35"/>
    <w:rsid w:val="00F1766D"/>
    <w:rPr>
      <w:rFonts w:eastAsiaTheme="minorHAnsi"/>
    </w:rPr>
  </w:style>
  <w:style w:type="paragraph" w:customStyle="1" w:styleId="BF1966C2882A4C4E92A7E6EE682130245">
    <w:name w:val="BF1966C2882A4C4E92A7E6EE682130245"/>
    <w:rsid w:val="00F1766D"/>
    <w:rPr>
      <w:rFonts w:eastAsiaTheme="minorHAnsi"/>
    </w:rPr>
  </w:style>
  <w:style w:type="paragraph" w:customStyle="1" w:styleId="3CBE8333C5814E1483B2CF62C387B8AA7">
    <w:name w:val="3CBE8333C5814E1483B2CF62C387B8AA7"/>
    <w:rsid w:val="00F1766D"/>
    <w:rPr>
      <w:rFonts w:eastAsiaTheme="minorHAnsi"/>
    </w:rPr>
  </w:style>
  <w:style w:type="paragraph" w:customStyle="1" w:styleId="87C79EF5562B4EB9A3774C8D1C13A2867">
    <w:name w:val="87C79EF5562B4EB9A3774C8D1C13A2867"/>
    <w:rsid w:val="00F1766D"/>
    <w:rPr>
      <w:rFonts w:eastAsiaTheme="minorHAnsi"/>
    </w:rPr>
  </w:style>
  <w:style w:type="paragraph" w:customStyle="1" w:styleId="AABBB4E3DDB040308F22807A06A0A6B07">
    <w:name w:val="AABBB4E3DDB040308F22807A06A0A6B07"/>
    <w:rsid w:val="00F1766D"/>
    <w:rPr>
      <w:rFonts w:eastAsiaTheme="minorHAnsi"/>
    </w:rPr>
  </w:style>
  <w:style w:type="paragraph" w:customStyle="1" w:styleId="7DEA8BE6B99F4286A35541371F56A7557">
    <w:name w:val="7DEA8BE6B99F4286A35541371F56A7557"/>
    <w:rsid w:val="00F1766D"/>
    <w:rPr>
      <w:rFonts w:eastAsiaTheme="minorHAnsi"/>
    </w:rPr>
  </w:style>
  <w:style w:type="paragraph" w:customStyle="1" w:styleId="D20310AE154D499C9B67B024C9388C544">
    <w:name w:val="D20310AE154D499C9B67B024C9388C544"/>
    <w:rsid w:val="00F1766D"/>
    <w:rPr>
      <w:rFonts w:eastAsiaTheme="minorHAnsi"/>
    </w:rPr>
  </w:style>
  <w:style w:type="paragraph" w:customStyle="1" w:styleId="1B624A92EEED4B98B9200C08AE19A2886">
    <w:name w:val="1B624A92EEED4B98B9200C08AE19A2886"/>
    <w:rsid w:val="00F1766D"/>
    <w:rPr>
      <w:rFonts w:eastAsiaTheme="minorHAnsi"/>
    </w:rPr>
  </w:style>
  <w:style w:type="paragraph" w:customStyle="1" w:styleId="C85665EF89E344FBA7A1F4E012AFC8CC6">
    <w:name w:val="C85665EF89E344FBA7A1F4E012AFC8CC6"/>
    <w:rsid w:val="00F1766D"/>
    <w:rPr>
      <w:rFonts w:eastAsiaTheme="minorHAnsi"/>
    </w:rPr>
  </w:style>
  <w:style w:type="paragraph" w:customStyle="1" w:styleId="2B7C39154DB94BC293FF53FDCACB1BD62">
    <w:name w:val="2B7C39154DB94BC293FF53FDCACB1BD62"/>
    <w:rsid w:val="00F1766D"/>
    <w:rPr>
      <w:rFonts w:eastAsiaTheme="minorHAnsi"/>
    </w:rPr>
  </w:style>
  <w:style w:type="paragraph" w:customStyle="1" w:styleId="D1B62D7FB37B4F4181BC84CB6B9BFBA95">
    <w:name w:val="D1B62D7FB37B4F4181BC84CB6B9BFBA95"/>
    <w:rsid w:val="00F1766D"/>
    <w:rPr>
      <w:rFonts w:eastAsiaTheme="minorHAnsi"/>
    </w:rPr>
  </w:style>
  <w:style w:type="paragraph" w:customStyle="1" w:styleId="1A7E1E0DC35C479BB4587417348BEE141">
    <w:name w:val="1A7E1E0DC35C479BB4587417348BEE141"/>
    <w:rsid w:val="00F1766D"/>
    <w:rPr>
      <w:rFonts w:eastAsiaTheme="minorHAnsi"/>
    </w:rPr>
  </w:style>
  <w:style w:type="paragraph" w:customStyle="1" w:styleId="BD2C88251CC04455B6EE54C88476895A6">
    <w:name w:val="BD2C88251CC04455B6EE54C88476895A6"/>
    <w:rsid w:val="00061A8B"/>
    <w:rPr>
      <w:rFonts w:eastAsiaTheme="minorHAnsi"/>
    </w:rPr>
  </w:style>
  <w:style w:type="paragraph" w:customStyle="1" w:styleId="12C2F9C1284A4C9C9C93BC9581CBF9626">
    <w:name w:val="12C2F9C1284A4C9C9C93BC9581CBF9626"/>
    <w:rsid w:val="00061A8B"/>
    <w:rPr>
      <w:rFonts w:eastAsiaTheme="minorHAnsi"/>
    </w:rPr>
  </w:style>
  <w:style w:type="paragraph" w:customStyle="1" w:styleId="63D0BCD8F48741A39E61FB71096EB0A06">
    <w:name w:val="63D0BCD8F48741A39E61FB71096EB0A06"/>
    <w:rsid w:val="00061A8B"/>
    <w:rPr>
      <w:rFonts w:eastAsiaTheme="minorHAnsi"/>
    </w:rPr>
  </w:style>
  <w:style w:type="paragraph" w:customStyle="1" w:styleId="4889D67C0A444A5E91DAE99D4ECE4C766">
    <w:name w:val="4889D67C0A444A5E91DAE99D4ECE4C766"/>
    <w:rsid w:val="00061A8B"/>
    <w:rPr>
      <w:rFonts w:eastAsiaTheme="minorHAnsi"/>
    </w:rPr>
  </w:style>
  <w:style w:type="paragraph" w:customStyle="1" w:styleId="47CEAA13286D4C99A2B1D1CF7711ECE36">
    <w:name w:val="47CEAA13286D4C99A2B1D1CF7711ECE36"/>
    <w:rsid w:val="00061A8B"/>
    <w:rPr>
      <w:rFonts w:eastAsiaTheme="minorHAnsi"/>
    </w:rPr>
  </w:style>
  <w:style w:type="paragraph" w:customStyle="1" w:styleId="BF1966C2882A4C4E92A7E6EE682130246">
    <w:name w:val="BF1966C2882A4C4E92A7E6EE682130246"/>
    <w:rsid w:val="00061A8B"/>
    <w:rPr>
      <w:rFonts w:eastAsiaTheme="minorHAnsi"/>
    </w:rPr>
  </w:style>
  <w:style w:type="paragraph" w:customStyle="1" w:styleId="3CBE8333C5814E1483B2CF62C387B8AA8">
    <w:name w:val="3CBE8333C5814E1483B2CF62C387B8AA8"/>
    <w:rsid w:val="00061A8B"/>
    <w:rPr>
      <w:rFonts w:eastAsiaTheme="minorHAnsi"/>
    </w:rPr>
  </w:style>
  <w:style w:type="paragraph" w:customStyle="1" w:styleId="87C79EF5562B4EB9A3774C8D1C13A2868">
    <w:name w:val="87C79EF5562B4EB9A3774C8D1C13A2868"/>
    <w:rsid w:val="00061A8B"/>
    <w:rPr>
      <w:rFonts w:eastAsiaTheme="minorHAnsi"/>
    </w:rPr>
  </w:style>
  <w:style w:type="paragraph" w:customStyle="1" w:styleId="C9271DEBC01142208BA39C2CCEA0752D">
    <w:name w:val="C9271DEBC01142208BA39C2CCEA0752D"/>
    <w:rsid w:val="00061A8B"/>
    <w:rPr>
      <w:rFonts w:eastAsiaTheme="minorHAnsi"/>
    </w:rPr>
  </w:style>
  <w:style w:type="paragraph" w:customStyle="1" w:styleId="AABBB4E3DDB040308F22807A06A0A6B08">
    <w:name w:val="AABBB4E3DDB040308F22807A06A0A6B08"/>
    <w:rsid w:val="00061A8B"/>
    <w:rPr>
      <w:rFonts w:eastAsiaTheme="minorHAnsi"/>
    </w:rPr>
  </w:style>
  <w:style w:type="paragraph" w:customStyle="1" w:styleId="7DEA8BE6B99F4286A35541371F56A7558">
    <w:name w:val="7DEA8BE6B99F4286A35541371F56A7558"/>
    <w:rsid w:val="00061A8B"/>
    <w:rPr>
      <w:rFonts w:eastAsiaTheme="minorHAnsi"/>
    </w:rPr>
  </w:style>
  <w:style w:type="paragraph" w:customStyle="1" w:styleId="D20310AE154D499C9B67B024C9388C545">
    <w:name w:val="D20310AE154D499C9B67B024C9388C545"/>
    <w:rsid w:val="00061A8B"/>
    <w:rPr>
      <w:rFonts w:eastAsiaTheme="minorHAnsi"/>
    </w:rPr>
  </w:style>
  <w:style w:type="paragraph" w:customStyle="1" w:styleId="1B624A92EEED4B98B9200C08AE19A2887">
    <w:name w:val="1B624A92EEED4B98B9200C08AE19A2887"/>
    <w:rsid w:val="00061A8B"/>
    <w:rPr>
      <w:rFonts w:eastAsiaTheme="minorHAnsi"/>
    </w:rPr>
  </w:style>
  <w:style w:type="paragraph" w:customStyle="1" w:styleId="C85665EF89E344FBA7A1F4E012AFC8CC7">
    <w:name w:val="C85665EF89E344FBA7A1F4E012AFC8CC7"/>
    <w:rsid w:val="00061A8B"/>
    <w:rPr>
      <w:rFonts w:eastAsiaTheme="minorHAnsi"/>
    </w:rPr>
  </w:style>
  <w:style w:type="paragraph" w:customStyle="1" w:styleId="2B7C39154DB94BC293FF53FDCACB1BD63">
    <w:name w:val="2B7C39154DB94BC293FF53FDCACB1BD63"/>
    <w:rsid w:val="00061A8B"/>
    <w:rPr>
      <w:rFonts w:eastAsiaTheme="minorHAnsi"/>
    </w:rPr>
  </w:style>
  <w:style w:type="paragraph" w:customStyle="1" w:styleId="D1B62D7FB37B4F4181BC84CB6B9BFBA96">
    <w:name w:val="D1B62D7FB37B4F4181BC84CB6B9BFBA96"/>
    <w:rsid w:val="00061A8B"/>
    <w:rPr>
      <w:rFonts w:eastAsiaTheme="minorHAnsi"/>
    </w:rPr>
  </w:style>
  <w:style w:type="paragraph" w:customStyle="1" w:styleId="1A7E1E0DC35C479BB4587417348BEE142">
    <w:name w:val="1A7E1E0DC35C479BB4587417348BEE142"/>
    <w:rsid w:val="00061A8B"/>
    <w:rPr>
      <w:rFonts w:eastAsiaTheme="minorHAnsi"/>
    </w:rPr>
  </w:style>
  <w:style w:type="paragraph" w:customStyle="1" w:styleId="BD2C88251CC04455B6EE54C88476895A7">
    <w:name w:val="BD2C88251CC04455B6EE54C88476895A7"/>
    <w:rsid w:val="00061A8B"/>
    <w:rPr>
      <w:rFonts w:eastAsiaTheme="minorHAnsi"/>
    </w:rPr>
  </w:style>
  <w:style w:type="paragraph" w:customStyle="1" w:styleId="12C2F9C1284A4C9C9C93BC9581CBF9627">
    <w:name w:val="12C2F9C1284A4C9C9C93BC9581CBF9627"/>
    <w:rsid w:val="00061A8B"/>
    <w:rPr>
      <w:rFonts w:eastAsiaTheme="minorHAnsi"/>
    </w:rPr>
  </w:style>
  <w:style w:type="paragraph" w:customStyle="1" w:styleId="63D0BCD8F48741A39E61FB71096EB0A07">
    <w:name w:val="63D0BCD8F48741A39E61FB71096EB0A07"/>
    <w:rsid w:val="00061A8B"/>
    <w:rPr>
      <w:rFonts w:eastAsiaTheme="minorHAnsi"/>
    </w:rPr>
  </w:style>
  <w:style w:type="paragraph" w:customStyle="1" w:styleId="4889D67C0A444A5E91DAE99D4ECE4C767">
    <w:name w:val="4889D67C0A444A5E91DAE99D4ECE4C767"/>
    <w:rsid w:val="00061A8B"/>
    <w:rPr>
      <w:rFonts w:eastAsiaTheme="minorHAnsi"/>
    </w:rPr>
  </w:style>
  <w:style w:type="paragraph" w:customStyle="1" w:styleId="47CEAA13286D4C99A2B1D1CF7711ECE37">
    <w:name w:val="47CEAA13286D4C99A2B1D1CF7711ECE37"/>
    <w:rsid w:val="00061A8B"/>
    <w:rPr>
      <w:rFonts w:eastAsiaTheme="minorHAnsi"/>
    </w:rPr>
  </w:style>
  <w:style w:type="paragraph" w:customStyle="1" w:styleId="BF1966C2882A4C4E92A7E6EE682130247">
    <w:name w:val="BF1966C2882A4C4E92A7E6EE682130247"/>
    <w:rsid w:val="00061A8B"/>
    <w:rPr>
      <w:rFonts w:eastAsiaTheme="minorHAnsi"/>
    </w:rPr>
  </w:style>
  <w:style w:type="paragraph" w:customStyle="1" w:styleId="3CBE8333C5814E1483B2CF62C387B8AA9">
    <w:name w:val="3CBE8333C5814E1483B2CF62C387B8AA9"/>
    <w:rsid w:val="00061A8B"/>
    <w:rPr>
      <w:rFonts w:eastAsiaTheme="minorHAnsi"/>
    </w:rPr>
  </w:style>
  <w:style w:type="paragraph" w:customStyle="1" w:styleId="87C79EF5562B4EB9A3774C8D1C13A2869">
    <w:name w:val="87C79EF5562B4EB9A3774C8D1C13A2869"/>
    <w:rsid w:val="00061A8B"/>
    <w:rPr>
      <w:rFonts w:eastAsiaTheme="minorHAnsi"/>
    </w:rPr>
  </w:style>
  <w:style w:type="paragraph" w:customStyle="1" w:styleId="C9271DEBC01142208BA39C2CCEA0752D1">
    <w:name w:val="C9271DEBC01142208BA39C2CCEA0752D1"/>
    <w:rsid w:val="00061A8B"/>
    <w:rPr>
      <w:rFonts w:eastAsiaTheme="minorHAnsi"/>
    </w:rPr>
  </w:style>
  <w:style w:type="paragraph" w:customStyle="1" w:styleId="AABBB4E3DDB040308F22807A06A0A6B09">
    <w:name w:val="AABBB4E3DDB040308F22807A06A0A6B09"/>
    <w:rsid w:val="00061A8B"/>
    <w:rPr>
      <w:rFonts w:eastAsiaTheme="minorHAnsi"/>
    </w:rPr>
  </w:style>
  <w:style w:type="paragraph" w:customStyle="1" w:styleId="7DEA8BE6B99F4286A35541371F56A7559">
    <w:name w:val="7DEA8BE6B99F4286A35541371F56A7559"/>
    <w:rsid w:val="00061A8B"/>
    <w:rPr>
      <w:rFonts w:eastAsiaTheme="minorHAnsi"/>
    </w:rPr>
  </w:style>
  <w:style w:type="paragraph" w:customStyle="1" w:styleId="D20310AE154D499C9B67B024C9388C546">
    <w:name w:val="D20310AE154D499C9B67B024C9388C546"/>
    <w:rsid w:val="00061A8B"/>
    <w:rPr>
      <w:rFonts w:eastAsiaTheme="minorHAnsi"/>
    </w:rPr>
  </w:style>
  <w:style w:type="paragraph" w:customStyle="1" w:styleId="1B624A92EEED4B98B9200C08AE19A2888">
    <w:name w:val="1B624A92EEED4B98B9200C08AE19A2888"/>
    <w:rsid w:val="00061A8B"/>
    <w:rPr>
      <w:rFonts w:eastAsiaTheme="minorHAnsi"/>
    </w:rPr>
  </w:style>
  <w:style w:type="paragraph" w:customStyle="1" w:styleId="C85665EF89E344FBA7A1F4E012AFC8CC8">
    <w:name w:val="C85665EF89E344FBA7A1F4E012AFC8CC8"/>
    <w:rsid w:val="00061A8B"/>
    <w:rPr>
      <w:rFonts w:eastAsiaTheme="minorHAnsi"/>
    </w:rPr>
  </w:style>
  <w:style w:type="paragraph" w:customStyle="1" w:styleId="2B7C39154DB94BC293FF53FDCACB1BD64">
    <w:name w:val="2B7C39154DB94BC293FF53FDCACB1BD64"/>
    <w:rsid w:val="00061A8B"/>
    <w:rPr>
      <w:rFonts w:eastAsiaTheme="minorHAnsi"/>
    </w:rPr>
  </w:style>
  <w:style w:type="paragraph" w:customStyle="1" w:styleId="D1B62D7FB37B4F4181BC84CB6B9BFBA97">
    <w:name w:val="D1B62D7FB37B4F4181BC84CB6B9BFBA97"/>
    <w:rsid w:val="00061A8B"/>
    <w:rPr>
      <w:rFonts w:eastAsiaTheme="minorHAnsi"/>
    </w:rPr>
  </w:style>
  <w:style w:type="paragraph" w:customStyle="1" w:styleId="1A7E1E0DC35C479BB4587417348BEE143">
    <w:name w:val="1A7E1E0DC35C479BB4587417348BEE143"/>
    <w:rsid w:val="00061A8B"/>
    <w:rPr>
      <w:rFonts w:eastAsiaTheme="minorHAnsi"/>
    </w:rPr>
  </w:style>
  <w:style w:type="paragraph" w:customStyle="1" w:styleId="BD2C88251CC04455B6EE54C88476895A8">
    <w:name w:val="BD2C88251CC04455B6EE54C88476895A8"/>
    <w:rsid w:val="00EB1437"/>
    <w:rPr>
      <w:rFonts w:eastAsiaTheme="minorHAnsi"/>
    </w:rPr>
  </w:style>
  <w:style w:type="paragraph" w:customStyle="1" w:styleId="12C2F9C1284A4C9C9C93BC9581CBF9628">
    <w:name w:val="12C2F9C1284A4C9C9C93BC9581CBF9628"/>
    <w:rsid w:val="00EB1437"/>
    <w:rPr>
      <w:rFonts w:eastAsiaTheme="minorHAnsi"/>
    </w:rPr>
  </w:style>
  <w:style w:type="paragraph" w:customStyle="1" w:styleId="63D0BCD8F48741A39E61FB71096EB0A08">
    <w:name w:val="63D0BCD8F48741A39E61FB71096EB0A08"/>
    <w:rsid w:val="00EB1437"/>
    <w:rPr>
      <w:rFonts w:eastAsiaTheme="minorHAnsi"/>
    </w:rPr>
  </w:style>
  <w:style w:type="paragraph" w:customStyle="1" w:styleId="4889D67C0A444A5E91DAE99D4ECE4C768">
    <w:name w:val="4889D67C0A444A5E91DAE99D4ECE4C768"/>
    <w:rsid w:val="00EB1437"/>
    <w:rPr>
      <w:rFonts w:eastAsiaTheme="minorHAnsi"/>
    </w:rPr>
  </w:style>
  <w:style w:type="paragraph" w:customStyle="1" w:styleId="47CEAA13286D4C99A2B1D1CF7711ECE38">
    <w:name w:val="47CEAA13286D4C99A2B1D1CF7711ECE38"/>
    <w:rsid w:val="00EB1437"/>
    <w:rPr>
      <w:rFonts w:eastAsiaTheme="minorHAnsi"/>
    </w:rPr>
  </w:style>
  <w:style w:type="paragraph" w:customStyle="1" w:styleId="BF1966C2882A4C4E92A7E6EE682130248">
    <w:name w:val="BF1966C2882A4C4E92A7E6EE682130248"/>
    <w:rsid w:val="00EB1437"/>
    <w:rPr>
      <w:rFonts w:eastAsiaTheme="minorHAnsi"/>
    </w:rPr>
  </w:style>
  <w:style w:type="paragraph" w:customStyle="1" w:styleId="3CBE8333C5814E1483B2CF62C387B8AA10">
    <w:name w:val="3CBE8333C5814E1483B2CF62C387B8AA10"/>
    <w:rsid w:val="00EB1437"/>
    <w:rPr>
      <w:rFonts w:eastAsiaTheme="minorHAnsi"/>
    </w:rPr>
  </w:style>
  <w:style w:type="paragraph" w:customStyle="1" w:styleId="87C79EF5562B4EB9A3774C8D1C13A28610">
    <w:name w:val="87C79EF5562B4EB9A3774C8D1C13A28610"/>
    <w:rsid w:val="00EB1437"/>
    <w:rPr>
      <w:rFonts w:eastAsiaTheme="minorHAnsi"/>
    </w:rPr>
  </w:style>
  <w:style w:type="paragraph" w:customStyle="1" w:styleId="C9271DEBC01142208BA39C2CCEA0752D2">
    <w:name w:val="C9271DEBC01142208BA39C2CCEA0752D2"/>
    <w:rsid w:val="00EB1437"/>
    <w:rPr>
      <w:rFonts w:eastAsiaTheme="minorHAnsi"/>
    </w:rPr>
  </w:style>
  <w:style w:type="paragraph" w:customStyle="1" w:styleId="3B96AD7B592D4780BF2B4876F7F202DF">
    <w:name w:val="3B96AD7B592D4780BF2B4876F7F202DF"/>
    <w:rsid w:val="00EB1437"/>
    <w:rPr>
      <w:rFonts w:eastAsiaTheme="minorHAnsi"/>
    </w:rPr>
  </w:style>
  <w:style w:type="paragraph" w:customStyle="1" w:styleId="AABBB4E3DDB040308F22807A06A0A6B010">
    <w:name w:val="AABBB4E3DDB040308F22807A06A0A6B010"/>
    <w:rsid w:val="00EB1437"/>
    <w:rPr>
      <w:rFonts w:eastAsiaTheme="minorHAnsi"/>
    </w:rPr>
  </w:style>
  <w:style w:type="paragraph" w:customStyle="1" w:styleId="7DEA8BE6B99F4286A35541371F56A75510">
    <w:name w:val="7DEA8BE6B99F4286A35541371F56A75510"/>
    <w:rsid w:val="00EB1437"/>
    <w:rPr>
      <w:rFonts w:eastAsiaTheme="minorHAnsi"/>
    </w:rPr>
  </w:style>
  <w:style w:type="paragraph" w:customStyle="1" w:styleId="D20310AE154D499C9B67B024C9388C547">
    <w:name w:val="D20310AE154D499C9B67B024C9388C547"/>
    <w:rsid w:val="00EB1437"/>
    <w:rPr>
      <w:rFonts w:eastAsiaTheme="minorHAnsi"/>
    </w:rPr>
  </w:style>
  <w:style w:type="paragraph" w:customStyle="1" w:styleId="1B624A92EEED4B98B9200C08AE19A2889">
    <w:name w:val="1B624A92EEED4B98B9200C08AE19A2889"/>
    <w:rsid w:val="00EB1437"/>
    <w:rPr>
      <w:rFonts w:eastAsiaTheme="minorHAnsi"/>
    </w:rPr>
  </w:style>
  <w:style w:type="paragraph" w:customStyle="1" w:styleId="C85665EF89E344FBA7A1F4E012AFC8CC9">
    <w:name w:val="C85665EF89E344FBA7A1F4E012AFC8CC9"/>
    <w:rsid w:val="00EB1437"/>
    <w:rPr>
      <w:rFonts w:eastAsiaTheme="minorHAnsi"/>
    </w:rPr>
  </w:style>
  <w:style w:type="paragraph" w:customStyle="1" w:styleId="2B7C39154DB94BC293FF53FDCACB1BD65">
    <w:name w:val="2B7C39154DB94BC293FF53FDCACB1BD65"/>
    <w:rsid w:val="00EB1437"/>
    <w:rPr>
      <w:rFonts w:eastAsiaTheme="minorHAnsi"/>
    </w:rPr>
  </w:style>
  <w:style w:type="paragraph" w:customStyle="1" w:styleId="D1B62D7FB37B4F4181BC84CB6B9BFBA98">
    <w:name w:val="D1B62D7FB37B4F4181BC84CB6B9BFBA98"/>
    <w:rsid w:val="00EB1437"/>
    <w:rPr>
      <w:rFonts w:eastAsiaTheme="minorHAnsi"/>
    </w:rPr>
  </w:style>
  <w:style w:type="paragraph" w:customStyle="1" w:styleId="1A7E1E0DC35C479BB4587417348BEE144">
    <w:name w:val="1A7E1E0DC35C479BB4587417348BEE144"/>
    <w:rsid w:val="00EB14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Corri</dc:creator>
  <cp:keywords/>
  <dc:description/>
  <cp:lastModifiedBy>Neva Lilla</cp:lastModifiedBy>
  <cp:revision>2</cp:revision>
  <cp:lastPrinted>2021-03-02T18:50:00Z</cp:lastPrinted>
  <dcterms:created xsi:type="dcterms:W3CDTF">2021-03-02T19:02:00Z</dcterms:created>
  <dcterms:modified xsi:type="dcterms:W3CDTF">2021-03-02T19:02:00Z</dcterms:modified>
</cp:coreProperties>
</file>